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0D" w:rsidRDefault="00B6420D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b/>
          <w:bCs/>
          <w:color w:val="4F6228"/>
          <w:sz w:val="28"/>
          <w:szCs w:val="28"/>
          <w:lang w:eastAsia="ru-RU"/>
        </w:rPr>
        <w:t>Летний спортивный праздник</w:t>
      </w:r>
      <w:r w:rsidRPr="00B6420D"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  <w:t>.</w:t>
      </w:r>
    </w:p>
    <w:p w:rsidR="003E60E0" w:rsidRPr="00B6420D" w:rsidRDefault="003E60E0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/>
          <w:sz w:val="28"/>
          <w:szCs w:val="28"/>
          <w:lang w:eastAsia="ru-RU"/>
        </w:rPr>
      </w:pPr>
    </w:p>
    <w:p w:rsidR="00B6420D" w:rsidRPr="003E60E0" w:rsidRDefault="00B6420D" w:rsidP="00B6420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4F6228"/>
          <w:sz w:val="32"/>
          <w:szCs w:val="32"/>
          <w:bdr w:val="none" w:sz="0" w:space="0" w:color="auto" w:frame="1"/>
          <w:lang w:eastAsia="ru-RU"/>
        </w:rPr>
      </w:pPr>
      <w:r w:rsidRPr="00B6420D">
        <w:rPr>
          <w:rFonts w:ascii="Times New Roman" w:eastAsia="Times New Roman" w:hAnsi="Times New Roman" w:cs="Times New Roman"/>
          <w:i/>
          <w:iCs/>
          <w:color w:val="4F6228"/>
          <w:sz w:val="28"/>
          <w:szCs w:val="28"/>
          <w:bdr w:val="none" w:sz="0" w:space="0" w:color="auto" w:frame="1"/>
          <w:lang w:eastAsia="ru-RU"/>
        </w:rPr>
        <w:t>«</w:t>
      </w:r>
      <w:r w:rsidRPr="00B6420D">
        <w:rPr>
          <w:rFonts w:ascii="Times New Roman" w:eastAsia="Times New Roman" w:hAnsi="Times New Roman" w:cs="Times New Roman"/>
          <w:b/>
          <w:i/>
          <w:iCs/>
          <w:color w:val="4F6228"/>
          <w:sz w:val="32"/>
          <w:szCs w:val="32"/>
          <w:bdr w:val="none" w:sz="0" w:space="0" w:color="auto" w:frame="1"/>
          <w:lang w:eastAsia="ru-RU"/>
        </w:rPr>
        <w:t>День </w:t>
      </w:r>
      <w:r w:rsidRPr="003E60E0">
        <w:rPr>
          <w:rFonts w:ascii="Times New Roman" w:eastAsia="Times New Roman" w:hAnsi="Times New Roman" w:cs="Times New Roman"/>
          <w:b/>
          <w:bCs/>
          <w:i/>
          <w:iCs/>
          <w:color w:val="4F6228"/>
          <w:sz w:val="32"/>
          <w:szCs w:val="32"/>
          <w:bdr w:val="none" w:sz="0" w:space="0" w:color="auto" w:frame="1"/>
          <w:lang w:eastAsia="ru-RU"/>
        </w:rPr>
        <w:t>летних олимпийских игр</w:t>
      </w:r>
      <w:r w:rsidRPr="00B6420D">
        <w:rPr>
          <w:rFonts w:ascii="Times New Roman" w:eastAsia="Times New Roman" w:hAnsi="Times New Roman" w:cs="Times New Roman"/>
          <w:b/>
          <w:i/>
          <w:iCs/>
          <w:color w:val="4F6228"/>
          <w:sz w:val="32"/>
          <w:szCs w:val="32"/>
          <w:bdr w:val="none" w:sz="0" w:space="0" w:color="auto" w:frame="1"/>
          <w:lang w:eastAsia="ru-RU"/>
        </w:rPr>
        <w:t>»</w:t>
      </w:r>
      <w:r w:rsidRPr="003E60E0">
        <w:rPr>
          <w:rFonts w:ascii="Times New Roman" w:eastAsia="Times New Roman" w:hAnsi="Times New Roman" w:cs="Times New Roman"/>
          <w:b/>
          <w:i/>
          <w:iCs/>
          <w:color w:val="4F6228"/>
          <w:sz w:val="32"/>
          <w:szCs w:val="32"/>
          <w:bdr w:val="none" w:sz="0" w:space="0" w:color="auto" w:frame="1"/>
          <w:lang w:eastAsia="ru-RU"/>
        </w:rPr>
        <w:t>.</w:t>
      </w:r>
    </w:p>
    <w:p w:rsidR="00B6420D" w:rsidRPr="00B6420D" w:rsidRDefault="00B6420D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420D">
        <w:rPr>
          <w:rFonts w:ascii="Times New Roman" w:eastAsia="Calibri" w:hAnsi="Times New Roman" w:cs="Times New Roman"/>
          <w:sz w:val="28"/>
          <w:szCs w:val="28"/>
        </w:rPr>
        <w:t>Здоровье - самая большая ценность каждого человека.</w:t>
      </w:r>
    </w:p>
    <w:p w:rsidR="00B6420D" w:rsidRPr="00B6420D" w:rsidRDefault="00B6420D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420D">
        <w:rPr>
          <w:rFonts w:ascii="Times New Roman" w:eastAsia="Calibri" w:hAnsi="Times New Roman" w:cs="Times New Roman"/>
          <w:sz w:val="28"/>
          <w:szCs w:val="28"/>
        </w:rPr>
        <w:t>В детском саду большое внимание уделяется здоровью ребенка, воспитанию здорового образа жизни.</w:t>
      </w:r>
    </w:p>
    <w:p w:rsidR="00B6420D" w:rsidRPr="00B6420D" w:rsidRDefault="00B6420D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420D">
        <w:rPr>
          <w:rFonts w:ascii="Times New Roman" w:eastAsia="Calibri" w:hAnsi="Times New Roman" w:cs="Times New Roman"/>
          <w:sz w:val="28"/>
          <w:szCs w:val="28"/>
        </w:rPr>
        <w:t>Вырасти здоровым, крепким, сильным помогает спорт, спортивные развлечения и занятия. Заниматься физкультурой полезно, а веселой физкультурой интереснее вдвойне.</w:t>
      </w:r>
    </w:p>
    <w:p w:rsidR="00B6420D" w:rsidRPr="00B6420D" w:rsidRDefault="00B6420D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23</w:t>
      </w:r>
      <w:r w:rsidRPr="00B6420D">
        <w:rPr>
          <w:rFonts w:ascii="Times New Roman" w:eastAsia="Calibri" w:hAnsi="Times New Roman" w:cs="Times New Roman"/>
          <w:sz w:val="28"/>
          <w:szCs w:val="28"/>
        </w:rPr>
        <w:t xml:space="preserve"> июля в нашем детском саду было проведено спортивное развлечение. </w:t>
      </w:r>
    </w:p>
    <w:p w:rsidR="00B6420D" w:rsidRP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приобщение детей к традициям большого спорта.</w:t>
      </w:r>
    </w:p>
    <w:p w:rsidR="00B6420D" w:rsidRP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B6420D" w:rsidRP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Вызвать положительный эмоциональный настрой у детей, используя песни, танцы, стихи спортивной тематики.</w:t>
      </w:r>
    </w:p>
    <w:p w:rsidR="00B6420D" w:rsidRP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активизации двигательной активности у детей</w:t>
      </w:r>
    </w:p>
    <w:p w:rsidR="00B6420D" w:rsidRP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Совершенствовать у детей в игровой форме навыки выполнения спортивных, циклических упражнений (ходьба, бег, прыжки, метание)</w:t>
      </w:r>
    </w:p>
    <w:p w:rsidR="00B6420D" w:rsidRDefault="00B6420D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дружеское отношение друг к другу, самостоятельность, взаимопомощь, умение согласованно работать в коллективе, интерес к двигательной деятельности и занятиям по физкультуре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F6E" w:rsidRDefault="00520F6E" w:rsidP="00B6420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20D" w:rsidRPr="00B6420D" w:rsidRDefault="00B6420D" w:rsidP="00632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марш «Герои спорта» участники соревнований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зашли в спортивный зал.</w:t>
      </w:r>
    </w:p>
    <w:p w:rsidR="00B6420D" w:rsidRDefault="00B6420D" w:rsidP="003E60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20D">
        <w:rPr>
          <w:rFonts w:ascii="Times New Roman" w:eastAsia="Calibri" w:hAnsi="Times New Roman" w:cs="Times New Roman"/>
          <w:sz w:val="28"/>
          <w:szCs w:val="28"/>
        </w:rPr>
        <w:t>Спортивный праздник н</w:t>
      </w:r>
      <w:r>
        <w:rPr>
          <w:rFonts w:ascii="Times New Roman" w:eastAsia="Calibri" w:hAnsi="Times New Roman" w:cs="Times New Roman"/>
          <w:sz w:val="28"/>
          <w:szCs w:val="28"/>
        </w:rPr>
        <w:t>ачали с просмотра видео фильма «История происхождения Летней олимпиады».</w:t>
      </w:r>
    </w:p>
    <w:p w:rsidR="00B6420D" w:rsidRDefault="00B6420D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20D" w:rsidRPr="00B6420D" w:rsidRDefault="00B6420D" w:rsidP="00B642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642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25412" cy="1909328"/>
            <wp:effectExtent l="0" t="0" r="8890" b="0"/>
            <wp:docPr id="16" name="Рисунок 16" descr="D:\лето 2021г\фото спорт 2021\20210723_09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ето 2021г\фото спорт 2021\20210723_095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41408" cy="191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20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55121" cy="1919568"/>
            <wp:effectExtent l="0" t="0" r="7620" b="5080"/>
            <wp:docPr id="17" name="Рисунок 17" descr="D:\лето 2021г\фото спорт 2021\20210723_09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ето 2021г\фото спорт 2021\20210723_0959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74215" cy="193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20D" w:rsidRPr="00B6420D" w:rsidRDefault="00B6420D" w:rsidP="00B642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420D" w:rsidRPr="00B6420D" w:rsidRDefault="00B6420D" w:rsidP="00B642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6420D" w:rsidRPr="00B6420D" w:rsidRDefault="00B6420D" w:rsidP="00B642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0F6E" w:rsidRDefault="00520F6E" w:rsidP="00520F6E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520F6E" w:rsidRDefault="003E60E0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Calibri" w:hAnsi="Times New Roman" w:cs="Times New Roman"/>
          <w:sz w:val="28"/>
          <w:szCs w:val="28"/>
        </w:rPr>
        <w:t>Вынесли</w:t>
      </w:r>
      <w:r w:rsidR="00520F6E" w:rsidRPr="00520F6E">
        <w:rPr>
          <w:rFonts w:ascii="Times New Roman" w:eastAsia="Calibri" w:hAnsi="Times New Roman" w:cs="Times New Roman"/>
          <w:sz w:val="28"/>
          <w:szCs w:val="28"/>
        </w:rPr>
        <w:t xml:space="preserve"> олимпийский огонь!</w:t>
      </w:r>
    </w:p>
    <w:p w:rsidR="00520F6E" w:rsidRPr="00B6420D" w:rsidRDefault="00520F6E" w:rsidP="00520F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0F6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0055" cy="2031502"/>
            <wp:effectExtent l="0" t="0" r="0" b="6985"/>
            <wp:docPr id="18" name="Рисунок 18" descr="D:\лето 2021г\фото спорт 2021\20210723_10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ето 2021г\фото спорт 2021\20210723_1010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85380" cy="2035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420D" w:rsidRPr="00B6420D" w:rsidRDefault="00B6420D" w:rsidP="00B6420D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20F6E" w:rsidRDefault="00520F6E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77D" w:rsidRDefault="00CC177D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0F6E" w:rsidRPr="00520F6E" w:rsidRDefault="00520F6E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F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Олимпийских пять колец</w:t>
      </w:r>
    </w:p>
    <w:p w:rsidR="00520F6E" w:rsidRDefault="00520F6E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F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 дружбы, мира свет!</w:t>
      </w:r>
    </w:p>
    <w:p w:rsidR="00632F48" w:rsidRDefault="00632F48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32F48" w:rsidRPr="00632F48" w:rsidRDefault="00632F48" w:rsidP="00632F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– голубой – морской прибой, свод небесный над тобой </w:t>
      </w:r>
    </w:p>
    <w:p w:rsidR="00632F48" w:rsidRPr="00632F48" w:rsidRDefault="00632F48" w:rsidP="00632F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желтый – солнышка привет!</w:t>
      </w:r>
    </w:p>
    <w:p w:rsidR="00632F48" w:rsidRPr="00632F48" w:rsidRDefault="00632F48" w:rsidP="00632F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черный – звезд ночных секрет</w:t>
      </w:r>
    </w:p>
    <w:p w:rsidR="00632F48" w:rsidRPr="00632F48" w:rsidRDefault="00632F48" w:rsidP="00632F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а зеленый – цвет листвы, шепот сосен, шум травы</w:t>
      </w:r>
    </w:p>
    <w:p w:rsidR="00632F48" w:rsidRDefault="00632F48" w:rsidP="00632F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F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красный – утренний рассвет, полевых цветов букет!</w:t>
      </w:r>
    </w:p>
    <w:p w:rsidR="00520F6E" w:rsidRDefault="00520F6E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0F6E" w:rsidRDefault="00520F6E" w:rsidP="00520F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520F6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019550" cy="2418011"/>
            <wp:effectExtent l="0" t="0" r="0" b="1905"/>
            <wp:docPr id="19" name="Рисунок 19" descr="D:\лето 2021г\фото спорт 2021\20210723_101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ето 2021г\фото спорт 2021\20210723_10111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209" cy="243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20F6E" w:rsidRDefault="00520F6E" w:rsidP="00B642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20F6E" w:rsidRDefault="00520F6E" w:rsidP="00B642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F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 – ритмическая композиция «Солнышко лучистое»</w:t>
      </w:r>
    </w:p>
    <w:p w:rsidR="00632F48" w:rsidRDefault="00632F48" w:rsidP="00B642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конечно эстафеты.</w:t>
      </w:r>
    </w:p>
    <w:p w:rsidR="00632F48" w:rsidRDefault="00632F48" w:rsidP="00B642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420D" w:rsidRDefault="00520F6E" w:rsidP="00520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0F6E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33700" cy="1764805"/>
            <wp:effectExtent l="0" t="0" r="0" b="6985"/>
            <wp:docPr id="20" name="Рисунок 20" descr="D:\лето 2021г\фото спорт 2021\20210723_101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лето 2021г\фото спорт 2021\20210723_10155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253" cy="176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60E0" w:rsidRPr="003E60E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15524" cy="1753870"/>
            <wp:effectExtent l="0" t="0" r="0" b="0"/>
            <wp:docPr id="21" name="Рисунок 21" descr="D:\лето 2021г\фото спорт 2021\20210723_101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лето 2021г\фото спорт 2021\20210723_10173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065" cy="175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0" w:rsidRPr="00B6420D" w:rsidRDefault="003E60E0" w:rsidP="00520F6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420D" w:rsidRDefault="003E60E0" w:rsidP="00B6420D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3E60E0">
        <w:rPr>
          <w:rFonts w:ascii="Times New Roman" w:eastAsia="Calibri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39398" cy="1768232"/>
            <wp:effectExtent l="0" t="0" r="0" b="3810"/>
            <wp:docPr id="22" name="Рисунок 22" descr="D:\лето 2021г\фото спорт 2021\20210723_102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лето 2021г\фото спорт 2021\20210723_10224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46" cy="177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0E0">
        <w:rPr>
          <w:rFonts w:ascii="Times New Roman" w:eastAsia="Calibri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868023" cy="1725295"/>
            <wp:effectExtent l="0" t="0" r="8890" b="8255"/>
            <wp:docPr id="23" name="Рисунок 23" descr="D:\лето 2021г\фото спорт 2021\20210723_10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лето 2021г\фото спорт 2021\20210723_10232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13" cy="172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0" w:rsidRPr="00B6420D" w:rsidRDefault="003E60E0" w:rsidP="00B6420D">
      <w:pPr>
        <w:spacing w:after="0" w:line="240" w:lineRule="auto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</w:p>
    <w:p w:rsidR="00B6420D" w:rsidRDefault="003E60E0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E60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14650" cy="1753345"/>
            <wp:effectExtent l="0" t="0" r="0" b="0"/>
            <wp:docPr id="24" name="Рисунок 24" descr="D:\лето 2021г\фото спорт 2021\20210723_102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лето 2021г\фото спорт 2021\20210723_10244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285" cy="17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0E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1971" cy="1781810"/>
            <wp:effectExtent l="0" t="0" r="0" b="8890"/>
            <wp:docPr id="25" name="Рисунок 25" descr="D:\лето 2021г\фото спорт 2021\20210723_102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лето 2021г\фото спорт 2021\20210723_102807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06" cy="178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0" w:rsidRPr="00B6420D" w:rsidRDefault="003E60E0" w:rsidP="00B642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20D" w:rsidRDefault="003E60E0" w:rsidP="00B642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0E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933700" cy="1764804"/>
            <wp:effectExtent l="0" t="0" r="0" b="6985"/>
            <wp:docPr id="26" name="Рисунок 26" descr="D:\лето 2021г\фото спорт 2021\20210723_103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лето 2021г\фото спорт 2021\20210723_103039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663" cy="177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60E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868023" cy="1725295"/>
            <wp:effectExtent l="0" t="0" r="8890" b="8255"/>
            <wp:docPr id="27" name="Рисунок 27" descr="D:\лето 2021г\фото спорт 2021\20210723_10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лето 2021г\фото спорт 2021\20210723_10304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04" cy="17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0" w:rsidRDefault="003E60E0" w:rsidP="00B642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E60E0" w:rsidRDefault="003E60E0" w:rsidP="00632F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60E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205300" cy="2529751"/>
            <wp:effectExtent l="0" t="0" r="5080" b="4445"/>
            <wp:docPr id="28" name="Рисунок 28" descr="D:\лето 2021г\фото спорт 2021\20210723_103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лето 2021г\фото спорт 2021\20210723_103536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439" cy="253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E0" w:rsidRPr="00B6420D" w:rsidRDefault="003E60E0" w:rsidP="00B6420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420D" w:rsidRPr="00B6420D" w:rsidRDefault="00B6420D" w:rsidP="00B6420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Сегодня, проигравших нет! Каждый одержал маленькую победу! Маленькую, но убедительную победу над самим собой. А ещё </w:t>
      </w:r>
      <w:r w:rsidR="003E60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 w:rsidRPr="00B642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получили заряд бодрости и массу положительных эмоций. </w:t>
      </w:r>
      <w:r w:rsidRPr="00B64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же, победила дружба и в итоге ребятам раздали угощения.</w:t>
      </w:r>
    </w:p>
    <w:p w:rsidR="003E60E0" w:rsidRDefault="00B6420D" w:rsidP="00632F4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0F6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одготовили и провели воспита</w:t>
      </w:r>
      <w:r w:rsidR="003E60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и музыкальный руководитель</w:t>
      </w:r>
      <w:r w:rsidR="003E60E0"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3330" w:rsidRDefault="003E60E0" w:rsidP="003E60E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20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Шацкая О.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20F6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Мирошникова Е.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0E0" w:rsidRDefault="003E60E0" w:rsidP="003E60E0">
      <w:pPr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23.07.2021г.</w:t>
      </w:r>
    </w:p>
    <w:p w:rsidR="003E60E0" w:rsidRDefault="003E60E0" w:rsidP="003E60E0">
      <w:pPr>
        <w:jc w:val="right"/>
      </w:pPr>
    </w:p>
    <w:sectPr w:rsidR="003E60E0" w:rsidSect="00CC177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13440"/>
    <w:rsid w:val="00213440"/>
    <w:rsid w:val="003E60E0"/>
    <w:rsid w:val="00475FEE"/>
    <w:rsid w:val="00520F6E"/>
    <w:rsid w:val="00632F48"/>
    <w:rsid w:val="007A3330"/>
    <w:rsid w:val="00B6420D"/>
    <w:rsid w:val="00CC177D"/>
    <w:rsid w:val="00D70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1429AE-1F88-4E24-8EB8-7E61126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2011-04-16T02:17:00Z</dcterms:created>
  <dcterms:modified xsi:type="dcterms:W3CDTF">2021-07-29T15:36:00Z</dcterms:modified>
</cp:coreProperties>
</file>